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Геленджик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Геленджик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